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D6" w:rsidRDefault="00E13DA2">
      <w:r>
        <w:t>EVALUACION DE SISTEMAS DE SIMULACION</w:t>
      </w:r>
    </w:p>
    <w:p w:rsidR="00E13DA2" w:rsidRDefault="00426A7C">
      <w:r>
        <w:t>PARA TENER DERECHO A CALIFICACION EN LA EVALUACION ORDINARIA SE TIENE QUE TENER COMO MINIMO EL 80% DE ASISTENCIAS</w:t>
      </w:r>
    </w:p>
    <w:p w:rsidR="00426A7C" w:rsidRDefault="00426A7C">
      <w:r>
        <w:t>PARA TENER DERECHO A PRESENTAR EXAMEN EXTRAORDINARIO SE TIENE QUE TENER AL MENOS EL 40% DE ASISTENCIAS</w:t>
      </w:r>
    </w:p>
    <w:p w:rsidR="00816264" w:rsidRDefault="00816264">
      <w:r>
        <w:t>LA CALIFICACION MAXIMA EN EL EXAMEN EXTRAORDINARIO ES DE 70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D3BCD" w:rsidTr="000D3BCD">
        <w:tc>
          <w:tcPr>
            <w:tcW w:w="4675" w:type="dxa"/>
          </w:tcPr>
          <w:p w:rsidR="000D3BCD" w:rsidRDefault="00F83A21" w:rsidP="00565141">
            <w:pPr>
              <w:jc w:val="center"/>
            </w:pPr>
            <w:r>
              <w:t>EXAMENES (</w:t>
            </w:r>
            <w:r w:rsidR="00A33731">
              <w:t>2 EXAMENES) PUEDEN SER CASOS PRACTICOS O EXAMENES ESCRITOS O EN ALGUN SOFWARE</w:t>
            </w:r>
          </w:p>
        </w:tc>
        <w:tc>
          <w:tcPr>
            <w:tcW w:w="4675" w:type="dxa"/>
          </w:tcPr>
          <w:p w:rsidR="000D3BCD" w:rsidRDefault="00565141" w:rsidP="00565141">
            <w:pPr>
              <w:tabs>
                <w:tab w:val="left" w:pos="1500"/>
              </w:tabs>
              <w:jc w:val="center"/>
            </w:pPr>
            <w:r>
              <w:t>30%</w:t>
            </w:r>
          </w:p>
        </w:tc>
      </w:tr>
      <w:tr w:rsidR="000D3BCD" w:rsidTr="000D3BCD"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PROYECTO</w:t>
            </w:r>
          </w:p>
        </w:tc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20%</w:t>
            </w:r>
          </w:p>
        </w:tc>
      </w:tr>
      <w:tr w:rsidR="000D3BCD" w:rsidTr="000D3BCD"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PRACTICAS DE LABORATORIO</w:t>
            </w:r>
          </w:p>
        </w:tc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30%</w:t>
            </w:r>
          </w:p>
        </w:tc>
      </w:tr>
      <w:tr w:rsidR="000D3BCD" w:rsidTr="000D3BCD"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ACTIVIDADES EN CLASE Y TAREAS</w:t>
            </w:r>
          </w:p>
        </w:tc>
        <w:tc>
          <w:tcPr>
            <w:tcW w:w="4675" w:type="dxa"/>
          </w:tcPr>
          <w:p w:rsidR="000D3BCD" w:rsidRDefault="00565141" w:rsidP="00565141">
            <w:pPr>
              <w:jc w:val="center"/>
            </w:pPr>
            <w:r>
              <w:t>20</w:t>
            </w:r>
          </w:p>
        </w:tc>
      </w:tr>
    </w:tbl>
    <w:p w:rsidR="00426A7C" w:rsidRDefault="00426A7C"/>
    <w:p w:rsid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7656D">
        <w:rPr>
          <w:rFonts w:ascii="Times New Roman" w:hAnsi="Times New Roman" w:cs="Times New Roman"/>
          <w:sz w:val="24"/>
          <w:szCs w:val="24"/>
          <w:lang w:val="en-US"/>
        </w:rPr>
        <w:t>Criterios</w:t>
      </w:r>
      <w:proofErr w:type="spellEnd"/>
      <w:r w:rsidRPr="00F7656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7656D">
        <w:rPr>
          <w:rFonts w:ascii="Times New Roman" w:hAnsi="Times New Roman" w:cs="Times New Roman"/>
          <w:sz w:val="24"/>
          <w:szCs w:val="24"/>
          <w:lang w:val="en-US"/>
        </w:rPr>
        <w:t>evaluación</w:t>
      </w:r>
      <w:proofErr w:type="spellEnd"/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E3349">
        <w:rPr>
          <w:rFonts w:ascii="Times New Roman" w:hAnsi="Times New Roman" w:cs="Times New Roman"/>
          <w:b/>
          <w:sz w:val="24"/>
          <w:szCs w:val="24"/>
          <w:lang w:val="en-US"/>
        </w:rPr>
        <w:t>Exámenes</w:t>
      </w:r>
      <w:proofErr w:type="spellEnd"/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Presentar en forma legible y ordenada respuestas y desarrollo de soluciones.</w:t>
      </w:r>
    </w:p>
    <w:p w:rsidR="00EE3349" w:rsidRDefault="00EE3349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56D" w:rsidRPr="00DC2015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015">
        <w:rPr>
          <w:rFonts w:ascii="Times New Roman" w:hAnsi="Times New Roman" w:cs="Times New Roman"/>
          <w:b/>
          <w:sz w:val="24"/>
          <w:szCs w:val="24"/>
        </w:rPr>
        <w:t>Proyecto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Puntualidad en la entrega del proyecto.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Cumpla con un nivel de complejidad aceptable.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La presentación escrita sea estructurada con un protocolo formal.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El diseño deberá cumplir con condiciones de seguridad para sus operadores.</w:t>
      </w:r>
    </w:p>
    <w:p w:rsid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Muestra de trabajo en equipo.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015">
        <w:rPr>
          <w:rFonts w:ascii="Times New Roman" w:hAnsi="Times New Roman" w:cs="Times New Roman"/>
          <w:b/>
          <w:sz w:val="24"/>
          <w:szCs w:val="24"/>
        </w:rPr>
        <w:t>Prácticas de laboratorio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656D">
        <w:rPr>
          <w:rFonts w:ascii="Times New Roman" w:hAnsi="Times New Roman" w:cs="Times New Roman"/>
          <w:sz w:val="24"/>
          <w:szCs w:val="24"/>
        </w:rPr>
        <w:t>Puntualidad.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Cuidado en el manejo del equipo.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Atención permanente en el desarrollo de la práctica.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Cumplimiento eficaz con las tareas asignadas.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Respeto mutuo entre los compañeros.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Muestra de trabajo en equipo.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Participación activa.</w:t>
      </w:r>
    </w:p>
    <w:p w:rsidR="00F7656D" w:rsidRPr="00F7656D" w:rsidRDefault="00F7656D" w:rsidP="00F765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56D">
        <w:rPr>
          <w:rFonts w:ascii="Times New Roman" w:hAnsi="Times New Roman" w:cs="Times New Roman"/>
          <w:sz w:val="24"/>
          <w:szCs w:val="24"/>
        </w:rPr>
        <w:t>Evaluaciones escritas cuando lo considere el instructor.</w:t>
      </w:r>
    </w:p>
    <w:p w:rsidR="00F7656D" w:rsidRPr="00F7656D" w:rsidRDefault="00F7656D" w:rsidP="00F7656D">
      <w:pPr>
        <w:rPr>
          <w:sz w:val="24"/>
          <w:szCs w:val="24"/>
        </w:rPr>
      </w:pPr>
      <w:proofErr w:type="spellStart"/>
      <w:r w:rsidRPr="00F7656D">
        <w:rPr>
          <w:rFonts w:ascii="Times New Roman" w:hAnsi="Times New Roman" w:cs="Times New Roman"/>
          <w:sz w:val="24"/>
          <w:szCs w:val="24"/>
          <w:lang w:val="en-US"/>
        </w:rPr>
        <w:t>Reporte</w:t>
      </w:r>
      <w:proofErr w:type="spellEnd"/>
      <w:r w:rsidRPr="00F7656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7656D">
        <w:rPr>
          <w:rFonts w:ascii="Times New Roman" w:hAnsi="Times New Roman" w:cs="Times New Roman"/>
          <w:sz w:val="24"/>
          <w:szCs w:val="24"/>
          <w:lang w:val="en-US"/>
        </w:rPr>
        <w:t>prácticas</w:t>
      </w:r>
      <w:proofErr w:type="spellEnd"/>
      <w:r w:rsidRPr="00F765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F7656D" w:rsidRPr="00F76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91"/>
    <w:rsid w:val="000D3BCD"/>
    <w:rsid w:val="00426A7C"/>
    <w:rsid w:val="00565141"/>
    <w:rsid w:val="008132D6"/>
    <w:rsid w:val="00816264"/>
    <w:rsid w:val="00A33731"/>
    <w:rsid w:val="00DC2015"/>
    <w:rsid w:val="00E13DA2"/>
    <w:rsid w:val="00E41591"/>
    <w:rsid w:val="00EE3349"/>
    <w:rsid w:val="00F7656D"/>
    <w:rsid w:val="00F8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73F7F-8C77-4133-9FA3-586FCEF0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D3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Sergio-Andyy</dc:creator>
  <cp:keywords/>
  <dc:description/>
  <cp:lastModifiedBy>Sergio-Andyy</cp:lastModifiedBy>
  <cp:revision>15</cp:revision>
  <dcterms:created xsi:type="dcterms:W3CDTF">2018-08-13T16:55:00Z</dcterms:created>
  <dcterms:modified xsi:type="dcterms:W3CDTF">2018-08-13T17:10:00Z</dcterms:modified>
</cp:coreProperties>
</file>